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5E" w:rsidRDefault="000A645E" w:rsidP="000A645E">
      <w:pPr>
        <w:jc w:val="right"/>
      </w:pPr>
      <w:r>
        <w:t>Приложение № 4</w:t>
      </w:r>
    </w:p>
    <w:p w:rsidR="000A645E" w:rsidRDefault="000A645E" w:rsidP="000A645E">
      <w:pPr>
        <w:jc w:val="right"/>
      </w:pPr>
      <w:r>
        <w:t xml:space="preserve">                                                                                                                        к решению  сессии</w:t>
      </w:r>
    </w:p>
    <w:p w:rsidR="000A645E" w:rsidRDefault="000A645E" w:rsidP="000A645E">
      <w:pPr>
        <w:jc w:val="right"/>
      </w:pPr>
      <w:r>
        <w:t xml:space="preserve">Совета депутатов </w:t>
      </w:r>
    </w:p>
    <w:p w:rsidR="000A645E" w:rsidRDefault="000A645E" w:rsidP="000A645E">
      <w:pPr>
        <w:jc w:val="right"/>
      </w:pPr>
      <w:r>
        <w:t>Щегловского сельсовета</w:t>
      </w:r>
    </w:p>
    <w:p w:rsidR="000A645E" w:rsidRDefault="000A645E" w:rsidP="000A645E">
      <w:pPr>
        <w:jc w:val="right"/>
      </w:pPr>
      <w:r>
        <w:t xml:space="preserve">                                                                                                                      От 2</w:t>
      </w:r>
      <w:r w:rsidR="00B554D0">
        <w:t>6</w:t>
      </w:r>
      <w:r>
        <w:t>.01.202</w:t>
      </w:r>
      <w:r w:rsidR="00B554D0">
        <w:t>2г. №71</w:t>
      </w:r>
    </w:p>
    <w:p w:rsidR="000A645E" w:rsidRDefault="000A645E" w:rsidP="000A645E"/>
    <w:tbl>
      <w:tblPr>
        <w:tblW w:w="10184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54"/>
        <w:gridCol w:w="2157"/>
        <w:gridCol w:w="6095"/>
        <w:gridCol w:w="58"/>
        <w:gridCol w:w="1410"/>
        <w:gridCol w:w="210"/>
      </w:tblGrid>
      <w:tr w:rsidR="000A645E" w:rsidTr="002B09EC">
        <w:trPr>
          <w:gridBefore w:val="1"/>
          <w:wBefore w:w="254" w:type="dxa"/>
          <w:trHeight w:val="221"/>
        </w:trPr>
        <w:tc>
          <w:tcPr>
            <w:tcW w:w="9930" w:type="dxa"/>
            <w:gridSpan w:val="5"/>
            <w:hideMark/>
          </w:tcPr>
          <w:p w:rsidR="000A645E" w:rsidRDefault="000A645E" w:rsidP="00DF005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ДОХОДЫ БЮДЖЕТА АДМИНИСТРАЦИИ </w:t>
            </w:r>
          </w:p>
          <w:p w:rsidR="000A645E" w:rsidRDefault="00A2032B" w:rsidP="00DF005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ЩЕГЛОВСКОГО СЕЛЬСОВЕТА НА 2022</w:t>
            </w:r>
            <w:r w:rsidR="000A645E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0A645E" w:rsidTr="002B09EC">
        <w:trPr>
          <w:gridBefore w:val="1"/>
          <w:wBefore w:w="254" w:type="dxa"/>
          <w:trHeight w:val="221"/>
        </w:trPr>
        <w:tc>
          <w:tcPr>
            <w:tcW w:w="2157" w:type="dxa"/>
          </w:tcPr>
          <w:p w:rsidR="000A645E" w:rsidRDefault="000A645E" w:rsidP="000A645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153" w:type="dxa"/>
            <w:gridSpan w:val="2"/>
          </w:tcPr>
          <w:p w:rsidR="000A645E" w:rsidRDefault="000A645E" w:rsidP="00DF005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hideMark/>
          </w:tcPr>
          <w:p w:rsidR="000A645E" w:rsidRDefault="000A645E" w:rsidP="00DF005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Таб. № 1</w:t>
            </w:r>
          </w:p>
        </w:tc>
      </w:tr>
      <w:tr w:rsidR="00A2032B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162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032B" w:rsidRDefault="00A2032B" w:rsidP="000A64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32B" w:rsidRDefault="00A2032B" w:rsidP="000A64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32B" w:rsidRDefault="00A2032B" w:rsidP="000A64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0A645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D12303" w:rsidP="000A645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Сумма на 2022</w:t>
            </w:r>
            <w:r w:rsidR="000A645E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10 202 116,92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0A645E">
              <w:rPr>
                <w:sz w:val="18"/>
                <w:szCs w:val="18"/>
              </w:rPr>
              <w:t>Федерац</w:t>
            </w:r>
            <w:proofErr w:type="spellEnd"/>
            <w:r w:rsidRPr="000A645E">
              <w:rPr>
                <w:sz w:val="18"/>
                <w:szCs w:val="18"/>
              </w:rPr>
              <w:t xml:space="preserve"> </w:t>
            </w:r>
            <w:proofErr w:type="spellStart"/>
            <w:r w:rsidRPr="000A645E">
              <w:rPr>
                <w:sz w:val="18"/>
                <w:szCs w:val="18"/>
              </w:rPr>
              <w:t>ии</w:t>
            </w:r>
            <w:proofErr w:type="spellEnd"/>
            <w:proofErr w:type="gramEnd"/>
            <w:r w:rsidRPr="000A645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400 000,00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28 500,00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000 1 03 02231 01 0000 110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0A645E">
              <w:rPr>
                <w:sz w:val="18"/>
                <w:szCs w:val="18"/>
              </w:rPr>
              <w:t>фе</w:t>
            </w:r>
            <w:proofErr w:type="spellEnd"/>
            <w:r w:rsidRPr="000A645E">
              <w:rPr>
                <w:sz w:val="18"/>
                <w:szCs w:val="18"/>
              </w:rPr>
              <w:t xml:space="preserve"> </w:t>
            </w:r>
            <w:proofErr w:type="spellStart"/>
            <w:r w:rsidRPr="000A645E">
              <w:rPr>
                <w:sz w:val="18"/>
                <w:szCs w:val="18"/>
              </w:rPr>
              <w:t>деральным</w:t>
            </w:r>
            <w:proofErr w:type="spellEnd"/>
            <w:proofErr w:type="gramEnd"/>
            <w:r w:rsidRPr="000A645E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300 000,00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A645E">
              <w:rPr>
                <w:sz w:val="18"/>
                <w:szCs w:val="18"/>
              </w:rPr>
              <w:t>инжекторных</w:t>
            </w:r>
            <w:proofErr w:type="spellEnd"/>
            <w:r w:rsidRPr="000A645E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0A645E">
              <w:rPr>
                <w:sz w:val="18"/>
                <w:szCs w:val="18"/>
              </w:rPr>
              <w:t>отч</w:t>
            </w:r>
            <w:proofErr w:type="spellEnd"/>
            <w:r w:rsidRPr="000A645E">
              <w:rPr>
                <w:sz w:val="18"/>
                <w:szCs w:val="18"/>
              </w:rPr>
              <w:t xml:space="preserve"> </w:t>
            </w:r>
            <w:proofErr w:type="spellStart"/>
            <w:r w:rsidRPr="000A645E">
              <w:rPr>
                <w:sz w:val="18"/>
                <w:szCs w:val="18"/>
              </w:rPr>
              <w:t>ислений</w:t>
            </w:r>
            <w:proofErr w:type="spellEnd"/>
            <w:proofErr w:type="gramEnd"/>
            <w:r w:rsidRPr="000A645E">
              <w:rPr>
                <w:sz w:val="18"/>
                <w:szCs w:val="18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3 000,00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000 1 03 02251 01 0000 110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241 000,00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000 1 03 02261 01 0000 110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0A645E">
              <w:rPr>
                <w:sz w:val="18"/>
                <w:szCs w:val="18"/>
              </w:rPr>
              <w:t>ф</w:t>
            </w:r>
            <w:proofErr w:type="spellEnd"/>
            <w:r w:rsidRPr="000A645E">
              <w:rPr>
                <w:sz w:val="18"/>
                <w:szCs w:val="18"/>
              </w:rPr>
              <w:t xml:space="preserve"> </w:t>
            </w:r>
            <w:proofErr w:type="spellStart"/>
            <w:r w:rsidRPr="000A645E">
              <w:rPr>
                <w:sz w:val="18"/>
                <w:szCs w:val="18"/>
              </w:rPr>
              <w:t>едеральным</w:t>
            </w:r>
            <w:proofErr w:type="spellEnd"/>
            <w:proofErr w:type="gramEnd"/>
            <w:r w:rsidRPr="000A645E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-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000 1 05 03010 01 0000 110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7 600,00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12 300,00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41 400,00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125 400,00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lastRenderedPageBreak/>
              <w:t>000 1 11 05035 10 0000 120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60 800,00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000 1 17 15030 10 0000 150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27 374,70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000 2 02 16001 10 0000 150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4 407 800,00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000 2 02 29999 10 0000 150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273 746,92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000 2 02 30024 10 0000 150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120,00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78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113 807,30</w:t>
            </w:r>
          </w:p>
        </w:tc>
      </w:tr>
      <w:tr w:rsidR="000A645E" w:rsidRPr="000A645E" w:rsidTr="00A97D82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40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645E" w:rsidRPr="000A645E" w:rsidRDefault="000A645E" w:rsidP="00455E45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000 2 02 49999 10 0000 150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45E" w:rsidRPr="000A645E" w:rsidRDefault="000A645E" w:rsidP="000A645E">
            <w:pPr>
              <w:jc w:val="right"/>
              <w:rPr>
                <w:sz w:val="18"/>
                <w:szCs w:val="18"/>
              </w:rPr>
            </w:pPr>
            <w:r w:rsidRPr="000A645E">
              <w:rPr>
                <w:sz w:val="18"/>
                <w:szCs w:val="18"/>
              </w:rPr>
              <w:t>4 159 268,00</w:t>
            </w:r>
          </w:p>
        </w:tc>
      </w:tr>
    </w:tbl>
    <w:p w:rsidR="000A645E" w:rsidRPr="000A645E" w:rsidRDefault="000A645E" w:rsidP="000A645E"/>
    <w:sectPr w:rsidR="000A645E" w:rsidRPr="000A645E" w:rsidSect="00A426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E4D"/>
    <w:rsid w:val="000039E1"/>
    <w:rsid w:val="000224E3"/>
    <w:rsid w:val="00036685"/>
    <w:rsid w:val="000A645E"/>
    <w:rsid w:val="001207B4"/>
    <w:rsid w:val="001315FF"/>
    <w:rsid w:val="00192915"/>
    <w:rsid w:val="001E7AD2"/>
    <w:rsid w:val="002B09EC"/>
    <w:rsid w:val="00324D63"/>
    <w:rsid w:val="003F37DC"/>
    <w:rsid w:val="00425721"/>
    <w:rsid w:val="004D242B"/>
    <w:rsid w:val="004F5420"/>
    <w:rsid w:val="00542AE9"/>
    <w:rsid w:val="005610C8"/>
    <w:rsid w:val="00594C87"/>
    <w:rsid w:val="00604BBA"/>
    <w:rsid w:val="00622599"/>
    <w:rsid w:val="00641552"/>
    <w:rsid w:val="006525B4"/>
    <w:rsid w:val="00666510"/>
    <w:rsid w:val="00672F06"/>
    <w:rsid w:val="00732143"/>
    <w:rsid w:val="00814956"/>
    <w:rsid w:val="00862140"/>
    <w:rsid w:val="008A2862"/>
    <w:rsid w:val="008D4388"/>
    <w:rsid w:val="0095136B"/>
    <w:rsid w:val="009E4005"/>
    <w:rsid w:val="00A2032B"/>
    <w:rsid w:val="00A42634"/>
    <w:rsid w:val="00A529EE"/>
    <w:rsid w:val="00A53633"/>
    <w:rsid w:val="00A92ACF"/>
    <w:rsid w:val="00A97D82"/>
    <w:rsid w:val="00AD3A44"/>
    <w:rsid w:val="00B3692C"/>
    <w:rsid w:val="00B554D0"/>
    <w:rsid w:val="00B74754"/>
    <w:rsid w:val="00B84B9C"/>
    <w:rsid w:val="00BB754C"/>
    <w:rsid w:val="00BE29C2"/>
    <w:rsid w:val="00BF33A4"/>
    <w:rsid w:val="00C352C6"/>
    <w:rsid w:val="00D12303"/>
    <w:rsid w:val="00D43F71"/>
    <w:rsid w:val="00D541A0"/>
    <w:rsid w:val="00E21B9F"/>
    <w:rsid w:val="00E75E4D"/>
    <w:rsid w:val="00ED6C82"/>
    <w:rsid w:val="00EE64F4"/>
    <w:rsid w:val="00F506F6"/>
    <w:rsid w:val="00F519E3"/>
    <w:rsid w:val="00F7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41</cp:revision>
  <dcterms:created xsi:type="dcterms:W3CDTF">2020-01-10T04:58:00Z</dcterms:created>
  <dcterms:modified xsi:type="dcterms:W3CDTF">2023-01-13T04:44:00Z</dcterms:modified>
</cp:coreProperties>
</file>